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750" w:type="dxa"/>
        <w:tblInd w:w="93" w:type="dxa"/>
        <w:tblLook w:val="04A0"/>
      </w:tblPr>
      <w:tblGrid>
        <w:gridCol w:w="1280"/>
        <w:gridCol w:w="1206"/>
        <w:gridCol w:w="5134"/>
        <w:gridCol w:w="3040"/>
        <w:gridCol w:w="2883"/>
        <w:gridCol w:w="3019"/>
        <w:gridCol w:w="2078"/>
        <w:gridCol w:w="2469"/>
        <w:gridCol w:w="2468"/>
        <w:gridCol w:w="173"/>
      </w:tblGrid>
      <w:tr w:rsidR="00CA37EE" w:rsidRPr="009B0384" w:rsidTr="00D03CEF">
        <w:trPr>
          <w:gridAfter w:val="5"/>
          <w:wAfter w:w="10207" w:type="dxa"/>
          <w:trHeight w:val="420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7EE" w:rsidRPr="009B0384" w:rsidRDefault="00CA37EE" w:rsidP="00D03C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7EE" w:rsidRPr="009B0384" w:rsidRDefault="00CA37EE" w:rsidP="00CA3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31 - 10 - 2016 đến  04</w:t>
            </w:r>
            <w:r w:rsidR="001258CC">
              <w:rPr>
                <w:rFonts w:ascii="Times New Roman" w:eastAsia="Times New Roman" w:hAnsi="Times New Roman"/>
                <w:b/>
                <w:bCs/>
              </w:rPr>
              <w:t xml:space="preserve"> 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11 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CA37EE" w:rsidRPr="009B0384" w:rsidTr="00D03CEF">
        <w:trPr>
          <w:gridAfter w:val="5"/>
          <w:wAfter w:w="10207" w:type="dxa"/>
          <w:trHeight w:val="55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A37EE" w:rsidRPr="001813D7" w:rsidRDefault="00CA37EE" w:rsidP="00D03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A37EE" w:rsidRPr="001813D7" w:rsidRDefault="00CA37EE" w:rsidP="00D03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A37EE" w:rsidRPr="009B0384" w:rsidRDefault="00CA37EE" w:rsidP="00D03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A37EE" w:rsidRPr="009B0384" w:rsidRDefault="00CA37EE" w:rsidP="00D03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A37EE" w:rsidRPr="009B0384" w:rsidRDefault="00CA37EE" w:rsidP="00D03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CA37EE" w:rsidRPr="001813D7" w:rsidTr="00D03CEF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EE" w:rsidRPr="001813D7" w:rsidRDefault="00CA37EE" w:rsidP="00D03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7EE" w:rsidRPr="001813D7" w:rsidRDefault="00CA37EE" w:rsidP="00D03C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EE" w:rsidRPr="001813D7" w:rsidRDefault="00CA37EE" w:rsidP="00D03C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EE" w:rsidRPr="001813D7" w:rsidRDefault="00CA37EE" w:rsidP="00D03C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thể cơ quan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EE" w:rsidRPr="001813D7" w:rsidRDefault="00CA37EE" w:rsidP="00D03C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CA37EE" w:rsidRPr="001813D7" w:rsidTr="00D03CEF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EE" w:rsidRDefault="00CA37EE" w:rsidP="00125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br/>
            </w:r>
            <w:r w:rsidR="001258CC">
              <w:rPr>
                <w:rFonts w:ascii="Times New Roman" w:eastAsia="Times New Roman" w:hAnsi="Times New Roman"/>
                <w:b/>
                <w:bCs/>
              </w:rPr>
              <w:t>31</w:t>
            </w:r>
            <w:r>
              <w:rPr>
                <w:rFonts w:ascii="Times New Roman" w:eastAsia="Times New Roman" w:hAnsi="Times New Roman"/>
                <w:b/>
                <w:bCs/>
              </w:rPr>
              <w:t>/10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7EE" w:rsidRDefault="001258CC" w:rsidP="00D03C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EE" w:rsidRDefault="001258CC" w:rsidP="001258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UBND Quận 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EE" w:rsidRDefault="001258CC" w:rsidP="001258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EE" w:rsidRDefault="001258CC" w:rsidP="00D03C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8D67C6" w:rsidRPr="001813D7" w:rsidTr="00D03CEF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Default="008D67C6" w:rsidP="00125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C6" w:rsidRDefault="008D67C6" w:rsidP="00BE3A8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Default="008D67C6" w:rsidP="00BE3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Default="008D67C6" w:rsidP="00BE3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Default="008D67C6" w:rsidP="00BE3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8D67C6" w:rsidRPr="001813D7" w:rsidTr="00D03CEF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Default="008D67C6" w:rsidP="00125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C6" w:rsidRDefault="008D67C6" w:rsidP="00BE3A8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Default="008D67C6" w:rsidP="00BE3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chi bộ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Default="008D67C6" w:rsidP="00BE3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Đảng viên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Default="008D67C6" w:rsidP="00BE3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 Tân Thuận</w:t>
            </w:r>
          </w:p>
        </w:tc>
      </w:tr>
      <w:tr w:rsidR="008D67C6" w:rsidTr="00D03CEF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Default="008D67C6" w:rsidP="00D03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8D67C6" w:rsidRDefault="008D67C6" w:rsidP="00D03CE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01/10/2016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C6" w:rsidRDefault="008D67C6" w:rsidP="00D03C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7C6" w:rsidRPr="008E6985" w:rsidRDefault="008D67C6" w:rsidP="00D03C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Hội thi Tuyên truyền viên giỏi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Pr="00B6260A" w:rsidRDefault="008D67C6" w:rsidP="00D03C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Ô.Hậu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Pr="001813D7" w:rsidRDefault="008D67C6" w:rsidP="00D03C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HTTTHC Quận7</w:t>
            </w:r>
          </w:p>
        </w:tc>
      </w:tr>
      <w:tr w:rsidR="008D67C6" w:rsidTr="00D03CEF">
        <w:trPr>
          <w:trHeight w:val="91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Default="008D67C6" w:rsidP="008D67C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 02/11/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C6" w:rsidRDefault="008D67C6" w:rsidP="008165A0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Default="008D67C6" w:rsidP="008165A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mặt nữ cán bộ chủ chốt quận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Pr="00B6260A" w:rsidRDefault="008D67C6" w:rsidP="00BE3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Default="008D67C6" w:rsidP="00BE3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  <w:tc>
          <w:tcPr>
            <w:tcW w:w="3019" w:type="dxa"/>
            <w:vAlign w:val="center"/>
          </w:tcPr>
          <w:p w:rsidR="008D67C6" w:rsidRDefault="008D67C6" w:rsidP="00D03C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8D67C6" w:rsidRDefault="008D67C6" w:rsidP="00D03C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67C6" w:rsidTr="00D03CEF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Default="008D67C6" w:rsidP="00D03CE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8D67C6" w:rsidRDefault="008D67C6" w:rsidP="008165A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  <w:r w:rsidRPr="008B274A">
              <w:rPr>
                <w:rFonts w:ascii="Times New Roman" w:eastAsia="Times New Roman" w:hAnsi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                            03/11</w:t>
            </w:r>
            <w:r w:rsidRPr="008B274A">
              <w:rPr>
                <w:rFonts w:ascii="Times New Roman" w:eastAsia="Times New Roman" w:hAnsi="Times New Roman"/>
                <w:b/>
                <w:bCs/>
              </w:rPr>
              <w:t>/2016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C6" w:rsidRDefault="008D67C6" w:rsidP="00D03C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Default="008D67C6" w:rsidP="00D03C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Cụm thi đua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Pr="00B6260A" w:rsidRDefault="008D67C6" w:rsidP="00D03C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Ô.Hậu, Ô.Phong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Default="008D67C6" w:rsidP="00D03C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 Quận 12</w:t>
            </w:r>
          </w:p>
        </w:tc>
      </w:tr>
      <w:tr w:rsidR="008D67C6" w:rsidTr="00D03CEF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Default="008D67C6" w:rsidP="00D03CE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C6" w:rsidRDefault="008D67C6" w:rsidP="00D03C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Default="008D67C6" w:rsidP="00D03C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MN Ngôi Sao Nhỏ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Default="008D67C6" w:rsidP="00D03C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tác nghiệp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Default="008D67C6" w:rsidP="00D03C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MN Ngôi Sao Nhỏ</w:t>
            </w:r>
          </w:p>
        </w:tc>
      </w:tr>
      <w:tr w:rsidR="008D67C6" w:rsidTr="00D03CEF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Default="008D67C6" w:rsidP="00D03CE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8D67C6" w:rsidRDefault="008D67C6" w:rsidP="00D03CE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8D67C6" w:rsidRDefault="008D67C6" w:rsidP="008165A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165A0">
              <w:rPr>
                <w:rFonts w:ascii="Times New Roman" w:eastAsia="Times New Roman" w:hAnsi="Times New Roman"/>
                <w:b/>
                <w:bCs/>
              </w:rPr>
              <w:t>Sáu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04/11/2016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C6" w:rsidRDefault="008D67C6" w:rsidP="00D03C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Default="008D67C6" w:rsidP="00D03C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lễ trao tặng Huy hiệu Đảng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Pr="00B6260A" w:rsidRDefault="008D67C6" w:rsidP="00D03C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Default="008D67C6" w:rsidP="00D03C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HTTTHC Quận7</w:t>
            </w:r>
          </w:p>
        </w:tc>
      </w:tr>
      <w:tr w:rsidR="008D67C6" w:rsidTr="00D03CEF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Default="008D67C6" w:rsidP="00D03CE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C6" w:rsidRDefault="008D67C6" w:rsidP="00D03C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Pr="00937AF4" w:rsidRDefault="008D67C6" w:rsidP="00D03C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lớp bồi dưỡng kiến thức Quốc phòng (cả ngày)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Default="008D67C6" w:rsidP="00D03C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Default="008D67C6" w:rsidP="00D03C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8D67C6" w:rsidTr="00D03CEF">
        <w:trPr>
          <w:gridAfter w:val="5"/>
          <w:wAfter w:w="10207" w:type="dxa"/>
          <w:trHeight w:val="840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Default="008D67C6" w:rsidP="00D03CE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C6" w:rsidRDefault="008D67C6" w:rsidP="00D03C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Default="00A76CB9" w:rsidP="00D03C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D67C6">
              <w:rPr>
                <w:rFonts w:ascii="Times New Roman" w:eastAsia="Times New Roman" w:hAnsi="Times New Roman"/>
                <w:sz w:val="24"/>
                <w:szCs w:val="24"/>
              </w:rPr>
              <w:t>Tập huấn hồ sơ sổ sách y tế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Pr="00B6260A" w:rsidRDefault="008D67C6" w:rsidP="00D03C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Y tế Phòng Giáo dục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C6" w:rsidRDefault="008D67C6" w:rsidP="00D03C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Trường MN Hoa Hồng </w:t>
            </w:r>
          </w:p>
        </w:tc>
      </w:tr>
      <w:tr w:rsidR="008D67C6" w:rsidRPr="009B0384" w:rsidTr="00D03CEF">
        <w:trPr>
          <w:gridAfter w:val="1"/>
          <w:wAfter w:w="173" w:type="dxa"/>
          <w:trHeight w:val="529"/>
        </w:trPr>
        <w:tc>
          <w:tcPr>
            <w:tcW w:w="1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C6" w:rsidRDefault="008D67C6" w:rsidP="00D03C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8D67C6" w:rsidRDefault="008D67C6" w:rsidP="00D03C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8D67C6" w:rsidRDefault="008D67C6" w:rsidP="00D03C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T.Khiết; T.Phong và Thư mời</w:t>
            </w:r>
          </w:p>
        </w:tc>
        <w:tc>
          <w:tcPr>
            <w:tcW w:w="2468" w:type="dxa"/>
            <w:vAlign w:val="center"/>
          </w:tcPr>
          <w:p w:rsidR="008D67C6" w:rsidRDefault="008D67C6" w:rsidP="00D03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TH Đặng Thùy Trâm</w:t>
            </w:r>
          </w:p>
        </w:tc>
      </w:tr>
    </w:tbl>
    <w:p w:rsidR="00CA37EE" w:rsidRDefault="00CA37EE" w:rsidP="00CA37EE"/>
    <w:p w:rsidR="00CA37EE" w:rsidRDefault="00CA37EE" w:rsidP="00CA37EE"/>
    <w:p w:rsidR="00CA37EE" w:rsidRDefault="00CA37EE" w:rsidP="00CA37EE"/>
    <w:p w:rsidR="00CA37EE" w:rsidRPr="00C54C75" w:rsidRDefault="00CA37EE" w:rsidP="00CA37EE"/>
    <w:p w:rsidR="00CA37EE" w:rsidRDefault="00CA37EE" w:rsidP="00CA37EE"/>
    <w:p w:rsidR="00CA37EE" w:rsidRPr="00E2629F" w:rsidRDefault="00CA37EE" w:rsidP="00CA37EE"/>
    <w:p w:rsidR="003D3498" w:rsidRDefault="003D3498"/>
    <w:sectPr w:rsidR="003D3498" w:rsidSect="00983BEA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A37EE"/>
    <w:rsid w:val="001258CC"/>
    <w:rsid w:val="003D3498"/>
    <w:rsid w:val="004E397C"/>
    <w:rsid w:val="00530931"/>
    <w:rsid w:val="00621829"/>
    <w:rsid w:val="007A09D0"/>
    <w:rsid w:val="008165A0"/>
    <w:rsid w:val="008D67C6"/>
    <w:rsid w:val="0098538A"/>
    <w:rsid w:val="00A76CB9"/>
    <w:rsid w:val="00CA37EE"/>
    <w:rsid w:val="00DD6BC7"/>
    <w:rsid w:val="00DE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6721</Words>
  <Characters>38313</Characters>
  <Application>Microsoft Office Word</Application>
  <DocSecurity>0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2016-11-01T00:56:00Z</dcterms:created>
  <dcterms:modified xsi:type="dcterms:W3CDTF">2016-11-01T04:42:00Z</dcterms:modified>
</cp:coreProperties>
</file>